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AAB5" w14:textId="4B6030CF" w:rsidR="009108BB" w:rsidRPr="00AF743B" w:rsidRDefault="009108BB" w:rsidP="009108B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08B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5E67FD" wp14:editId="273F7477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2809240" cy="630555"/>
            <wp:effectExtent l="0" t="0" r="0" b="0"/>
            <wp:wrapTight wrapText="bothSides">
              <wp:wrapPolygon edited="0">
                <wp:start x="10107" y="0"/>
                <wp:lineTo x="3662" y="5873"/>
                <wp:lineTo x="1318" y="8483"/>
                <wp:lineTo x="0" y="15662"/>
                <wp:lineTo x="0" y="18272"/>
                <wp:lineTo x="879" y="20882"/>
                <wp:lineTo x="21385" y="20882"/>
                <wp:lineTo x="21385" y="16314"/>
                <wp:lineTo x="19627" y="8483"/>
                <wp:lineTo x="10839" y="0"/>
                <wp:lineTo x="1010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BB">
        <w:rPr>
          <w:b/>
          <w:bCs/>
          <w:sz w:val="28"/>
          <w:szCs w:val="28"/>
        </w:rPr>
        <w:t xml:space="preserve">COMP Winter School 2022 Registration </w:t>
      </w:r>
    </w:p>
    <w:p w14:paraId="626BB8D2" w14:textId="25F5FB90" w:rsidR="009108BB" w:rsidRPr="009108BB" w:rsidRDefault="009108BB" w:rsidP="009108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08BB">
        <w:rPr>
          <w:b/>
          <w:bCs/>
          <w:sz w:val="28"/>
          <w:szCs w:val="28"/>
        </w:rPr>
        <w:t>Awards for Indigenous Trainees</w:t>
      </w:r>
    </w:p>
    <w:p w14:paraId="1B6F4AD7" w14:textId="77777777" w:rsidR="00AF743B" w:rsidRDefault="009108BB" w:rsidP="009108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08BB">
        <w:rPr>
          <w:b/>
          <w:bCs/>
          <w:sz w:val="28"/>
          <w:szCs w:val="28"/>
        </w:rPr>
        <w:t xml:space="preserve">Application Form </w:t>
      </w:r>
    </w:p>
    <w:p w14:paraId="599E2CAD" w14:textId="1C987B7C" w:rsidR="009108BB" w:rsidRPr="009108BB" w:rsidRDefault="00AF743B" w:rsidP="00AF743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108BB" w:rsidRPr="00835A43">
        <w:rPr>
          <w:b/>
          <w:bCs/>
          <w:color w:val="C00000"/>
          <w:sz w:val="28"/>
          <w:szCs w:val="28"/>
        </w:rPr>
        <w:t>Deadline: January 21, 2022</w:t>
      </w:r>
    </w:p>
    <w:p w14:paraId="194768A4" w14:textId="77777777" w:rsidR="009108BB" w:rsidRPr="00D04000" w:rsidRDefault="009108BB" w:rsidP="009108BB">
      <w:pPr>
        <w:spacing w:after="0" w:line="240" w:lineRule="auto"/>
        <w:rPr>
          <w:b/>
          <w:bCs/>
          <w:color w:val="FF0000"/>
        </w:rPr>
      </w:pPr>
    </w:p>
    <w:p w14:paraId="31170E11" w14:textId="77777777" w:rsidR="009108BB" w:rsidRDefault="009108BB" w:rsidP="009108BB">
      <w:pPr>
        <w:spacing w:after="0" w:line="240" w:lineRule="auto"/>
      </w:pPr>
      <w:r>
        <w:t>INSTRUCTIONS</w:t>
      </w:r>
    </w:p>
    <w:p w14:paraId="5C837D23" w14:textId="77777777" w:rsidR="009108BB" w:rsidRDefault="009108BB" w:rsidP="009108BB">
      <w:pPr>
        <w:spacing w:after="0" w:line="240" w:lineRule="auto"/>
      </w:pPr>
    </w:p>
    <w:p w14:paraId="3B649530" w14:textId="2EC675C5" w:rsidR="009108BB" w:rsidRDefault="009108BB" w:rsidP="009108BB">
      <w:pPr>
        <w:spacing w:after="0" w:line="240" w:lineRule="auto"/>
        <w:jc w:val="both"/>
      </w:pPr>
      <w:r>
        <w:t>1. Write a maximum 1-page, double spaced essay on why you’re interested in attending this Winter School. We’re looking for a well-written essay that demonstrates a good understanding of the information presented at the Winter School</w:t>
      </w:r>
      <w:r w:rsidR="00B16A0E">
        <w:t xml:space="preserve"> and </w:t>
      </w:r>
      <w:r w:rsidR="00042455">
        <w:t>identifies</w:t>
      </w:r>
      <w:r w:rsidR="00B16A0E">
        <w:t xml:space="preserve"> your career development needs</w:t>
      </w:r>
      <w:r>
        <w:t>.</w:t>
      </w:r>
      <w:r w:rsidR="007C4267">
        <w:t xml:space="preserve"> P</w:t>
      </w:r>
      <w:r w:rsidR="007C4267" w:rsidRPr="007C4267">
        <w:t>reference will be given to applicants who have attended fewer conferences</w:t>
      </w:r>
      <w:r w:rsidR="00042455">
        <w:t xml:space="preserve"> and whose career development would benefit most by attending the conference.</w:t>
      </w:r>
    </w:p>
    <w:p w14:paraId="1CBC1460" w14:textId="77777777" w:rsidR="009108BB" w:rsidRDefault="009108BB" w:rsidP="009108BB">
      <w:pPr>
        <w:spacing w:after="0" w:line="240" w:lineRule="auto"/>
      </w:pPr>
    </w:p>
    <w:p w14:paraId="76667AB7" w14:textId="77777777" w:rsidR="009108BB" w:rsidRDefault="009108BB" w:rsidP="009108BB">
      <w:pPr>
        <w:spacing w:after="0" w:line="240" w:lineRule="auto"/>
      </w:pPr>
      <w:r>
        <w:t>2. Complete an application form, and send both the application form and essay either by:</w:t>
      </w:r>
    </w:p>
    <w:p w14:paraId="547EC87F" w14:textId="77777777" w:rsidR="009108BB" w:rsidRDefault="009108BB" w:rsidP="009108BB">
      <w:pPr>
        <w:spacing w:after="0" w:line="240" w:lineRule="auto"/>
      </w:pPr>
      <w:r>
        <w:tab/>
        <w:t xml:space="preserve">a) EMAIL </w:t>
      </w:r>
      <w:r>
        <w:tab/>
      </w:r>
      <w:hyperlink r:id="rId5" w:history="1">
        <w:r w:rsidRPr="000470D2">
          <w:rPr>
            <w:rStyle w:val="Hyperlink"/>
          </w:rPr>
          <w:t>info@comp-ocpm.ca</w:t>
        </w:r>
      </w:hyperlink>
    </w:p>
    <w:p w14:paraId="1EDEA075" w14:textId="77777777" w:rsidR="009108BB" w:rsidRDefault="009108BB" w:rsidP="009108BB">
      <w:pPr>
        <w:spacing w:after="0" w:line="240" w:lineRule="auto"/>
      </w:pPr>
      <w:r>
        <w:tab/>
        <w:t xml:space="preserve">b) MAIL </w:t>
      </w:r>
      <w:r>
        <w:tab/>
        <w:t>COMP Office, 300 March Road, Suite 202, Kanata, ON, K2K 2E2 CANADA</w:t>
      </w:r>
    </w:p>
    <w:p w14:paraId="5DBE66B1" w14:textId="77777777" w:rsidR="009108BB" w:rsidRPr="007C4267" w:rsidRDefault="009108BB" w:rsidP="009108BB">
      <w:pPr>
        <w:spacing w:after="0" w:line="240" w:lineRule="auto"/>
        <w:rPr>
          <w:sz w:val="10"/>
          <w:szCs w:val="10"/>
        </w:rPr>
      </w:pPr>
    </w:p>
    <w:p w14:paraId="1ACD3A51" w14:textId="2376C124" w:rsidR="009108BB" w:rsidRPr="0035626C" w:rsidRDefault="009108BB" w:rsidP="00CA6DBE">
      <w:pPr>
        <w:spacing w:after="0" w:line="360" w:lineRule="auto"/>
        <w:rPr>
          <w:b/>
          <w:bCs/>
          <w:color w:val="FFFFFF" w:themeColor="background1"/>
        </w:rPr>
      </w:pPr>
      <w:r w:rsidRPr="007F0EA7">
        <w:rPr>
          <w:b/>
          <w:bCs/>
          <w:color w:val="FFFFFF" w:themeColor="background1"/>
          <w:highlight w:val="black"/>
        </w:rPr>
        <w:t>APPLICANT INFORMATION (all fields mandatory)</w:t>
      </w:r>
    </w:p>
    <w:p w14:paraId="7877B161" w14:textId="411E5D96" w:rsidR="009108BB" w:rsidRDefault="009108BB" w:rsidP="00CA6DBE">
      <w:pPr>
        <w:spacing w:after="0" w:line="360" w:lineRule="auto"/>
      </w:pPr>
      <w:r>
        <w:t>First Name</w:t>
      </w:r>
      <w:r w:rsidR="00CA6DBE">
        <w:t xml:space="preserve"> __________________________________</w:t>
      </w:r>
      <w:r>
        <w:tab/>
      </w:r>
      <w:r w:rsidR="00831D8F">
        <w:t xml:space="preserve"> </w:t>
      </w:r>
      <w:r>
        <w:t>Last Name</w:t>
      </w:r>
      <w:r w:rsidR="00831D8F">
        <w:t xml:space="preserve"> </w:t>
      </w:r>
      <w:r w:rsidR="00CA6DBE">
        <w:t>___________________________</w:t>
      </w:r>
    </w:p>
    <w:p w14:paraId="0C2449EC" w14:textId="4EE9D409" w:rsidR="009108BB" w:rsidRDefault="009108BB" w:rsidP="00CA6DBE">
      <w:pPr>
        <w:spacing w:after="0" w:line="360" w:lineRule="auto"/>
      </w:pPr>
      <w:r>
        <w:t>Address</w:t>
      </w:r>
      <w:r w:rsidR="00CA6DBE">
        <w:t xml:space="preserve"> ____________________________________________________________________________</w:t>
      </w:r>
      <w:r w:rsidR="00831D8F">
        <w:t xml:space="preserve">                                                                                                                                                                </w:t>
      </w:r>
    </w:p>
    <w:p w14:paraId="69CC2C42" w14:textId="4C8D73A6" w:rsidR="009108BB" w:rsidRDefault="009108BB" w:rsidP="00CA6DBE">
      <w:pPr>
        <w:spacing w:after="0" w:line="360" w:lineRule="auto"/>
      </w:pPr>
      <w:r>
        <w:t>City/Town</w:t>
      </w:r>
      <w:r w:rsidR="001F4F53">
        <w:t xml:space="preserve"> </w:t>
      </w:r>
      <w:r w:rsidR="00CA6DBE">
        <w:t>______________________________</w:t>
      </w:r>
      <w:r w:rsidR="00831D8F">
        <w:t xml:space="preserve"> </w:t>
      </w:r>
      <w:r>
        <w:t>Province/Territory</w:t>
      </w:r>
      <w:r w:rsidR="001F4F53">
        <w:t xml:space="preserve"> </w:t>
      </w:r>
      <w:r w:rsidR="00CA6DBE">
        <w:t>_____</w:t>
      </w:r>
      <w:r w:rsidR="00831D8F">
        <w:t xml:space="preserve"> </w:t>
      </w:r>
      <w:r>
        <w:t>Postal Code</w:t>
      </w:r>
      <w:r w:rsidR="00831D8F">
        <w:t xml:space="preserve"> </w:t>
      </w:r>
      <w:r w:rsidR="00CA6DBE">
        <w:t>_________</w:t>
      </w:r>
    </w:p>
    <w:p w14:paraId="58CACE6B" w14:textId="51029635" w:rsidR="009108BB" w:rsidRDefault="009108BB" w:rsidP="00CA6DBE">
      <w:pPr>
        <w:spacing w:after="0" w:line="360" w:lineRule="auto"/>
      </w:pPr>
      <w:r>
        <w:t>Telephone</w:t>
      </w:r>
      <w:r w:rsidR="00CA6DBE">
        <w:t xml:space="preserve"> ____________</w:t>
      </w:r>
      <w:r>
        <w:tab/>
        <w:t>Email</w:t>
      </w:r>
      <w:r w:rsidR="00CA6DBE">
        <w:t xml:space="preserve"> ________________________________________________</w:t>
      </w:r>
      <w:r w:rsidR="00404083">
        <w:t xml:space="preserve">                                                                              </w:t>
      </w:r>
    </w:p>
    <w:p w14:paraId="65C27EE7" w14:textId="77777777" w:rsidR="009108BB" w:rsidRPr="007C4267" w:rsidRDefault="009108BB" w:rsidP="009108BB">
      <w:pPr>
        <w:spacing w:after="0" w:line="240" w:lineRule="auto"/>
        <w:rPr>
          <w:sz w:val="6"/>
          <w:szCs w:val="6"/>
        </w:rPr>
      </w:pPr>
    </w:p>
    <w:p w14:paraId="080073CE" w14:textId="3F4B9E08" w:rsidR="009108BB" w:rsidRPr="00B30CB3" w:rsidRDefault="009108BB" w:rsidP="00933364">
      <w:pPr>
        <w:spacing w:after="0" w:line="36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EDUCATION</w:t>
      </w:r>
      <w:r w:rsidRPr="007F0EA7">
        <w:rPr>
          <w:b/>
          <w:bCs/>
          <w:color w:val="FFFFFF" w:themeColor="background1"/>
          <w:highlight w:val="black"/>
        </w:rPr>
        <w:t xml:space="preserve"> (all fields mandatory)</w:t>
      </w:r>
    </w:p>
    <w:p w14:paraId="5B7E27DF" w14:textId="47119DFD" w:rsidR="009108BB" w:rsidRDefault="009108BB" w:rsidP="00933364">
      <w:pPr>
        <w:spacing w:after="0" w:line="360" w:lineRule="auto"/>
      </w:pPr>
      <w:r>
        <w:t xml:space="preserve">Field of </w:t>
      </w:r>
      <w:r w:rsidR="00B8503F">
        <w:t>S</w:t>
      </w:r>
      <w:r>
        <w:t>tudy</w:t>
      </w:r>
      <w:r>
        <w:tab/>
      </w:r>
      <w:r w:rsidR="00933364">
        <w:t xml:space="preserve">          ___ </w:t>
      </w:r>
      <w:r>
        <w:t>Medical Physics</w:t>
      </w:r>
      <w:r w:rsidR="001147A8">
        <w:t xml:space="preserve"> </w:t>
      </w:r>
      <w:r w:rsidR="00CA6DBE">
        <w:t xml:space="preserve"> </w:t>
      </w:r>
      <w:r w:rsidR="00CA6DBE">
        <w:tab/>
      </w:r>
      <w:r w:rsidR="00933364">
        <w:t xml:space="preserve">___ </w:t>
      </w:r>
      <w:r>
        <w:t>Radiation Oncology</w:t>
      </w:r>
      <w:r w:rsidR="001147A8">
        <w:t xml:space="preserve"> </w:t>
      </w:r>
      <w:r w:rsidR="00CA6DBE">
        <w:t xml:space="preserve"> </w:t>
      </w:r>
      <w:r w:rsidR="00933364">
        <w:tab/>
        <w:t xml:space="preserve">___ </w:t>
      </w:r>
      <w:r>
        <w:t>Radiation Therapy</w:t>
      </w:r>
    </w:p>
    <w:p w14:paraId="0D1BE124" w14:textId="73B22373" w:rsidR="00B12DF0" w:rsidRDefault="00B12DF0" w:rsidP="00933364">
      <w:pPr>
        <w:spacing w:after="0" w:line="360" w:lineRule="auto"/>
      </w:pPr>
      <w:r>
        <w:t>Current Degree _______________________________________________</w:t>
      </w:r>
    </w:p>
    <w:p w14:paraId="6D5E73AC" w14:textId="6967FBB8" w:rsidR="009108BB" w:rsidRDefault="009108BB" w:rsidP="00933364">
      <w:pPr>
        <w:spacing w:after="0" w:line="360" w:lineRule="auto"/>
      </w:pPr>
      <w:r>
        <w:t xml:space="preserve">Current Educational Institution </w:t>
      </w:r>
      <w:r w:rsidR="00933364">
        <w:t xml:space="preserve">________________________________________ </w:t>
      </w:r>
      <w:r w:rsidR="00B12DF0">
        <w:t xml:space="preserve"> </w:t>
      </w:r>
      <w:r>
        <w:t>Since</w:t>
      </w:r>
      <w:r w:rsidR="00B12DF0">
        <w:t xml:space="preserve"> </w:t>
      </w:r>
      <w:r>
        <w:t xml:space="preserve"> </w:t>
      </w:r>
      <w:r w:rsidR="00933364">
        <w:t>________</w:t>
      </w:r>
    </w:p>
    <w:p w14:paraId="5B887D33" w14:textId="3DB2C482" w:rsidR="009108BB" w:rsidRDefault="009108BB" w:rsidP="00933364">
      <w:pPr>
        <w:spacing w:after="0" w:line="360" w:lineRule="auto"/>
      </w:pPr>
      <w:r>
        <w:t xml:space="preserve">Previous </w:t>
      </w:r>
      <w:r w:rsidR="00B30CB3">
        <w:t>Degree</w:t>
      </w:r>
      <w:r w:rsidR="00933364">
        <w:t xml:space="preserve"> _______________________________________________ </w:t>
      </w:r>
      <w:r w:rsidR="00B30CB3">
        <w:t>Graduation Year</w:t>
      </w:r>
      <w:r>
        <w:t xml:space="preserve"> </w:t>
      </w:r>
      <w:r w:rsidR="00933364">
        <w:t>______</w:t>
      </w:r>
    </w:p>
    <w:p w14:paraId="0E2994E8" w14:textId="61923F83" w:rsidR="007C4267" w:rsidRDefault="007C4267" w:rsidP="00933364">
      <w:pPr>
        <w:spacing w:after="0" w:line="360" w:lineRule="auto"/>
      </w:pPr>
      <w:r w:rsidRPr="007C4267">
        <w:t>Number of professional conferences previously attended ____</w:t>
      </w:r>
      <w:r>
        <w:t>___</w:t>
      </w:r>
    </w:p>
    <w:p w14:paraId="1E380723" w14:textId="77777777" w:rsidR="009108BB" w:rsidRPr="007C4267" w:rsidRDefault="009108BB" w:rsidP="009108BB">
      <w:pPr>
        <w:spacing w:after="0" w:line="240" w:lineRule="auto"/>
        <w:rPr>
          <w:sz w:val="6"/>
          <w:szCs w:val="6"/>
        </w:rPr>
      </w:pPr>
    </w:p>
    <w:p w14:paraId="3E4DE43B" w14:textId="5D6D0E8A" w:rsidR="00B30CB3" w:rsidRDefault="009108BB" w:rsidP="00243B7B">
      <w:pPr>
        <w:spacing w:after="0" w:line="36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CONTACT</w:t>
      </w:r>
      <w:r w:rsidRPr="007F0EA7">
        <w:rPr>
          <w:b/>
          <w:bCs/>
          <w:color w:val="FFFFFF" w:themeColor="background1"/>
          <w:highlight w:val="black"/>
        </w:rPr>
        <w:t xml:space="preserve"> (all fields mandatory)</w:t>
      </w:r>
    </w:p>
    <w:p w14:paraId="2F33B8E5" w14:textId="4D3972EA" w:rsidR="009108BB" w:rsidRDefault="009108BB" w:rsidP="00243B7B">
      <w:pPr>
        <w:spacing w:after="0" w:line="360" w:lineRule="auto"/>
      </w:pPr>
      <w:r>
        <w:t>Academic Contact: instructor or professor who can confirm your field of study.</w:t>
      </w:r>
    </w:p>
    <w:p w14:paraId="333987A0" w14:textId="5B78D0F6" w:rsidR="00B30CB3" w:rsidRDefault="009108BB" w:rsidP="00243B7B">
      <w:pPr>
        <w:spacing w:after="0" w:line="360" w:lineRule="auto"/>
      </w:pPr>
      <w:r>
        <w:t>Name</w:t>
      </w:r>
      <w:r w:rsidR="00243B7B">
        <w:t xml:space="preserve"> _______________________________________</w:t>
      </w:r>
      <w:r w:rsidR="00B30CB3">
        <w:t xml:space="preserve">  </w:t>
      </w:r>
      <w:r>
        <w:t>Telephone</w:t>
      </w:r>
      <w:r w:rsidR="00243B7B">
        <w:t xml:space="preserve"> ___________________</w:t>
      </w:r>
    </w:p>
    <w:p w14:paraId="6E48FF5B" w14:textId="58CBB5F6" w:rsidR="009108BB" w:rsidRDefault="009108BB" w:rsidP="00243B7B">
      <w:pPr>
        <w:spacing w:after="0" w:line="360" w:lineRule="auto"/>
      </w:pPr>
      <w:r>
        <w:t>Email</w:t>
      </w:r>
      <w:r w:rsidR="00243B7B">
        <w:t xml:space="preserve"> _____________________________________________</w:t>
      </w:r>
      <w:r w:rsidR="00B30CB3">
        <w:t xml:space="preserve"> </w:t>
      </w:r>
    </w:p>
    <w:p w14:paraId="017941EB" w14:textId="77777777" w:rsidR="009108BB" w:rsidRPr="007C4267" w:rsidRDefault="009108BB" w:rsidP="009108BB">
      <w:pPr>
        <w:spacing w:after="0" w:line="240" w:lineRule="auto"/>
        <w:rPr>
          <w:sz w:val="8"/>
          <w:szCs w:val="8"/>
        </w:rPr>
      </w:pPr>
    </w:p>
    <w:p w14:paraId="23E29197" w14:textId="77777777" w:rsidR="009108BB" w:rsidRDefault="009108BB" w:rsidP="009108BB">
      <w:pPr>
        <w:spacing w:after="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>MEMBERSHIP CARD</w:t>
      </w:r>
      <w:r w:rsidRPr="007F0EA7">
        <w:rPr>
          <w:b/>
          <w:bCs/>
          <w:color w:val="FFFFFF" w:themeColor="background1"/>
          <w:highlight w:val="black"/>
        </w:rPr>
        <w:t xml:space="preserve"> (mandatory)</w:t>
      </w:r>
    </w:p>
    <w:p w14:paraId="45F810B1" w14:textId="77777777" w:rsidR="009108BB" w:rsidRPr="00A53F12" w:rsidRDefault="009108BB" w:rsidP="009108BB">
      <w:pPr>
        <w:spacing w:after="0" w:line="240" w:lineRule="auto"/>
        <w:rPr>
          <w:sz w:val="14"/>
          <w:szCs w:val="14"/>
        </w:rPr>
      </w:pPr>
    </w:p>
    <w:p w14:paraId="58A53C8A" w14:textId="77777777" w:rsidR="009108BB" w:rsidRDefault="009108BB" w:rsidP="009108BB">
      <w:pPr>
        <w:spacing w:after="0" w:line="240" w:lineRule="auto"/>
      </w:pPr>
      <w:r>
        <w:t xml:space="preserve">Send a clear scan or photocopy of membership card.  </w:t>
      </w:r>
    </w:p>
    <w:p w14:paraId="0A762972" w14:textId="20C60875" w:rsidR="00551439" w:rsidRDefault="009108BB" w:rsidP="009108BB">
      <w:pPr>
        <w:spacing w:after="0" w:line="240" w:lineRule="auto"/>
      </w:pPr>
      <w:r>
        <w:t>Or send an official letter from a community member (excluding a family member).</w:t>
      </w:r>
    </w:p>
    <w:p w14:paraId="683F441F" w14:textId="5E254E60" w:rsidR="00AF743B" w:rsidRDefault="00AF743B" w:rsidP="009108BB">
      <w:pPr>
        <w:spacing w:after="0" w:line="240" w:lineRule="auto"/>
      </w:pPr>
    </w:p>
    <w:p w14:paraId="583C8F0B" w14:textId="0A62FF8C" w:rsidR="00AF743B" w:rsidRDefault="00AF743B" w:rsidP="009108BB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  <w:t>______________________</w:t>
      </w:r>
    </w:p>
    <w:p w14:paraId="43C394EA" w14:textId="1D8E0320" w:rsidR="00AF743B" w:rsidRDefault="00AF743B" w:rsidP="009108BB">
      <w:pPr>
        <w:spacing w:after="0" w:line="240" w:lineRule="auto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F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BB"/>
    <w:rsid w:val="00042455"/>
    <w:rsid w:val="001147A8"/>
    <w:rsid w:val="00125C59"/>
    <w:rsid w:val="001F4F53"/>
    <w:rsid w:val="002314A4"/>
    <w:rsid w:val="00243B7B"/>
    <w:rsid w:val="0035626C"/>
    <w:rsid w:val="00404083"/>
    <w:rsid w:val="00551439"/>
    <w:rsid w:val="006E0EC1"/>
    <w:rsid w:val="007C4267"/>
    <w:rsid w:val="00831D8F"/>
    <w:rsid w:val="00835A43"/>
    <w:rsid w:val="009108BB"/>
    <w:rsid w:val="00933364"/>
    <w:rsid w:val="00A53F12"/>
    <w:rsid w:val="00AF743B"/>
    <w:rsid w:val="00B12DF0"/>
    <w:rsid w:val="00B16A0E"/>
    <w:rsid w:val="00B30CB3"/>
    <w:rsid w:val="00B444C8"/>
    <w:rsid w:val="00B60C0E"/>
    <w:rsid w:val="00B8503F"/>
    <w:rsid w:val="00CA6DBE"/>
    <w:rsid w:val="00D1214B"/>
    <w:rsid w:val="00E752B1"/>
    <w:rsid w:val="00F23FAD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264F"/>
  <w15:chartTrackingRefBased/>
  <w15:docId w15:val="{AD5FB2F2-D1F5-4FA0-935F-BBCC525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1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p-ocpm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2021-12-19T04:58:00Z</cp:lastPrinted>
  <dcterms:created xsi:type="dcterms:W3CDTF">2021-12-19T03:58:00Z</dcterms:created>
  <dcterms:modified xsi:type="dcterms:W3CDTF">2021-12-20T06:45:00Z</dcterms:modified>
</cp:coreProperties>
</file>